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北京民航机场巴士有限公司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2022年校园招聘简章</w:t>
      </w:r>
    </w:p>
    <w:p>
      <w:pPr>
        <w:jc w:val="center"/>
        <w:rPr>
          <w:rFonts w:hint="eastAsia" w:ascii="Times New Roman" w:hAnsi="Times New Roman" w:eastAsia="仿宋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0"/>
        </w:rPr>
      </w:pPr>
      <w:r>
        <w:rPr>
          <w:rFonts w:hint="eastAsia" w:ascii="黑体" w:hAnsi="黑体" w:eastAsia="黑体" w:cs="Times New Roman"/>
          <w:sz w:val="32"/>
          <w:szCs w:val="30"/>
          <w:lang w:val="en-US" w:eastAsia="zh-CN"/>
        </w:rPr>
        <w:t>一、</w:t>
      </w:r>
      <w:r>
        <w:rPr>
          <w:rFonts w:hint="eastAsia" w:ascii="黑体" w:hAnsi="黑体" w:eastAsia="黑体" w:cs="Times New Roman"/>
          <w:sz w:val="32"/>
          <w:szCs w:val="30"/>
        </w:rPr>
        <w:t>公司简介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北京民航机场巴士有限公司（BAB，简称机场巴士公司）是一家隶属于首都机场集团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有限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公司的民航旅客地面交通运输企业，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公司主要负责首都机场、大兴机场旅客地面运输保障、航站楼间摆渡、员工通勤服务，运营“京津冀”区域长途巴士、北京市内巴士和区域公交业务，兼营长途客运站、汽车维修、汽车租赁等服务，并担负着机场航班延误、恶劣天气旅客疏散、突发情况应急保障任务等社会职责。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是北京市公共交通运输的重要组成部分，更是机场综合交通枢纽的重要构建者和专业保障力量。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sz w:val="32"/>
          <w:szCs w:val="30"/>
        </w:rPr>
        <w:t>二、2022年校园招聘信息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（一）招聘对象：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highlight w:val="none"/>
        </w:rPr>
      </w:pPr>
      <w:r>
        <w:rPr>
          <w:rFonts w:hint="eastAsia" w:ascii="仿宋_GB2312" w:hAnsi="仿宋" w:eastAsia="仿宋_GB2312"/>
          <w:sz w:val="32"/>
          <w:szCs w:val="30"/>
          <w:highlight w:val="none"/>
        </w:rPr>
        <w:t>列入国家统招计划的全国普通高校2022年应届毕业生。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（二）招聘基本要求：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1、学历要求：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届全日制统招本科及以上学历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，毕业时毕业证、学位证、就业报到证“三证齐全”；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2、专业素质良好，本科毕业生应通过大学英语四级，研究生通过大学英语六级；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3、生源要求：不限，条件优秀的非京籍生源可优先考虑解决落户事宜；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4、</w:t>
      </w:r>
      <w:r>
        <w:rPr>
          <w:rFonts w:hint="eastAsia" w:ascii="仿宋_GB2312" w:hAnsi="仿宋" w:eastAsia="仿宋_GB2312"/>
          <w:sz w:val="32"/>
          <w:szCs w:val="30"/>
        </w:rPr>
        <w:t>遵纪守法、品行良好，本人无违法犯罪记录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" w:cs="Times New Roman"/>
          <w:sz w:val="32"/>
          <w:szCs w:val="32"/>
        </w:rPr>
        <w:t>服从公司岗位分配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（三）招聘专业要求：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主要考虑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市场营销类、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电子信息类、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安全科学与工程类、工商管理类（人力资源专业）、交通运输类</w:t>
      </w:r>
      <w:r>
        <w:rPr>
          <w:rFonts w:hint="eastAsia" w:ascii="Times New Roman" w:hAnsi="Times New Roman" w:eastAsia="仿宋" w:cs="Times New Roman"/>
          <w:sz w:val="32"/>
          <w:szCs w:val="32"/>
        </w:rPr>
        <w:t>等相关专业。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0"/>
        </w:rPr>
      </w:pPr>
      <w:r>
        <w:rPr>
          <w:rFonts w:hint="eastAsia" w:ascii="黑体" w:hAnsi="黑体" w:eastAsia="黑体" w:cs="Times New Roman"/>
          <w:sz w:val="32"/>
          <w:szCs w:val="30"/>
          <w:lang w:val="en-US" w:eastAsia="zh-CN"/>
        </w:rPr>
        <w:t>三、</w:t>
      </w:r>
      <w:r>
        <w:rPr>
          <w:rFonts w:hint="eastAsia" w:ascii="黑体" w:hAnsi="黑体" w:eastAsia="黑体" w:cs="Times New Roman"/>
          <w:sz w:val="32"/>
          <w:szCs w:val="30"/>
        </w:rPr>
        <w:t>福利待遇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五险一金、补充医疗保险及综合福利保障、职业培训、带薪年假、节日福利、年度体检、职工食堂、职工班车、择优解决北京户口。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、工作地点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北京市朝阳区机场辅路民航局200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五、招聘流程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/>
          <w:sz w:val="32"/>
          <w:szCs w:val="32"/>
        </w:rPr>
        <w:t>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kern w:val="0"/>
          <w:sz w:val="32"/>
          <w:szCs w:val="32"/>
        </w:rPr>
        <w:t>招聘流程包括个人报名、简历筛选、笔试、面试、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体检、</w:t>
      </w:r>
      <w:r>
        <w:rPr>
          <w:rFonts w:hint="eastAsia" w:ascii="仿宋" w:hAnsi="仿宋" w:eastAsia="仿宋"/>
          <w:kern w:val="0"/>
          <w:sz w:val="32"/>
          <w:szCs w:val="32"/>
        </w:rPr>
        <w:t>录用等。笔试和面试具体时间、地点另行通知。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（二）简历投递方式：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1、方式一：点击网址或微信扫一扫二维码，在线填写报名表：</w:t>
      </w:r>
    </w:p>
    <w:p>
      <w:pPr>
        <w:ind w:left="998" w:leftChars="304" w:hanging="360" w:hangingChars="100"/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fldChar w:fldCharType="begin"/>
      </w:r>
      <w:r>
        <w:rPr>
          <w:rFonts w:hint="default"/>
          <w:sz w:val="36"/>
          <w:szCs w:val="44"/>
          <w:lang w:val="en-US" w:eastAsia="zh-CN"/>
        </w:rPr>
        <w:instrText xml:space="preserve"> HYPERLINK "http://jichangbashizhaopin.mikecrm.com/lGzaKzZ" </w:instrText>
      </w:r>
      <w:r>
        <w:rPr>
          <w:rFonts w:hint="default"/>
          <w:sz w:val="36"/>
          <w:szCs w:val="44"/>
          <w:lang w:val="en-US" w:eastAsia="zh-CN"/>
        </w:rPr>
        <w:fldChar w:fldCharType="separate"/>
      </w:r>
      <w:r>
        <w:rPr>
          <w:rStyle w:val="10"/>
          <w:rFonts w:hint="default"/>
          <w:sz w:val="36"/>
          <w:szCs w:val="44"/>
          <w:lang w:val="en-US" w:eastAsia="zh-CN"/>
        </w:rPr>
        <w:t>http://jichangbashizhaopin.mikecrm.com/lGzaKzZ</w:t>
      </w:r>
      <w:r>
        <w:rPr>
          <w:rFonts w:hint="default"/>
          <w:sz w:val="36"/>
          <w:szCs w:val="4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346710</wp:posOffset>
            </wp:positionV>
            <wp:extent cx="2491740" cy="2374265"/>
            <wp:effectExtent l="0" t="0" r="3810" b="6985"/>
            <wp:wrapTight wrapText="bothSides">
              <wp:wrapPolygon>
                <wp:start x="0" y="0"/>
                <wp:lineTo x="0" y="21490"/>
                <wp:lineTo x="21468" y="21490"/>
                <wp:lineTo x="21468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2、方式二：</w:t>
      </w:r>
      <w:r>
        <w:rPr>
          <w:rFonts w:ascii="仿宋" w:hAnsi="仿宋" w:eastAsia="仿宋"/>
          <w:kern w:val="0"/>
          <w:sz w:val="32"/>
          <w:szCs w:val="32"/>
        </w:rPr>
        <w:t>请应聘者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将个人简历发送至邮箱（邮件名称：XXX学校+XXX专业+姓名），请</w:t>
      </w:r>
      <w:r>
        <w:rPr>
          <w:rFonts w:ascii="仿宋" w:hAnsi="仿宋" w:eastAsia="仿宋"/>
          <w:kern w:val="0"/>
          <w:sz w:val="32"/>
          <w:szCs w:val="32"/>
        </w:rPr>
        <w:t>保持手机、邮箱畅通，以具体接收到的通知为准。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简历投递邮箱地址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"mailto:wuying1@bab.com.cn" </w:instrTex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wuying1@bab.com.cn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3、简历投递起止时间：2022年1月20日至2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月18日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4、联系人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赵先生、武女士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5、联系电话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010-84337566、010-87888630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341E8F"/>
    <w:rsid w:val="000B4E9B"/>
    <w:rsid w:val="007776BA"/>
    <w:rsid w:val="008D205F"/>
    <w:rsid w:val="030E1BE8"/>
    <w:rsid w:val="0899645C"/>
    <w:rsid w:val="09BE4E7E"/>
    <w:rsid w:val="0BBB7707"/>
    <w:rsid w:val="0E3E1C0A"/>
    <w:rsid w:val="0EC46E00"/>
    <w:rsid w:val="0F4A230C"/>
    <w:rsid w:val="106F4BDB"/>
    <w:rsid w:val="12060818"/>
    <w:rsid w:val="14CD0839"/>
    <w:rsid w:val="18AD0873"/>
    <w:rsid w:val="18FE651B"/>
    <w:rsid w:val="19487C3A"/>
    <w:rsid w:val="25FA3629"/>
    <w:rsid w:val="28A0686B"/>
    <w:rsid w:val="2C8B1386"/>
    <w:rsid w:val="2FEB2692"/>
    <w:rsid w:val="30774356"/>
    <w:rsid w:val="36474A64"/>
    <w:rsid w:val="368A4047"/>
    <w:rsid w:val="38BC4E27"/>
    <w:rsid w:val="39A345A6"/>
    <w:rsid w:val="3A71761A"/>
    <w:rsid w:val="3AB1315F"/>
    <w:rsid w:val="3AE4274C"/>
    <w:rsid w:val="3E753D8F"/>
    <w:rsid w:val="3E760BB5"/>
    <w:rsid w:val="3FA946AF"/>
    <w:rsid w:val="483716EB"/>
    <w:rsid w:val="52341E8F"/>
    <w:rsid w:val="53264865"/>
    <w:rsid w:val="56A12168"/>
    <w:rsid w:val="57795058"/>
    <w:rsid w:val="5B220F3C"/>
    <w:rsid w:val="5C741DC1"/>
    <w:rsid w:val="60064C0C"/>
    <w:rsid w:val="61383C89"/>
    <w:rsid w:val="615C7543"/>
    <w:rsid w:val="648B2A0D"/>
    <w:rsid w:val="652C1356"/>
    <w:rsid w:val="667D222B"/>
    <w:rsid w:val="671F2920"/>
    <w:rsid w:val="6DA732FC"/>
    <w:rsid w:val="70996474"/>
    <w:rsid w:val="73B05E10"/>
    <w:rsid w:val="76D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form-control"/>
    <w:basedOn w:val="6"/>
    <w:qFormat/>
    <w:uiPriority w:val="0"/>
    <w:rPr>
      <w:sz w:val="21"/>
      <w:szCs w:val="21"/>
    </w:rPr>
  </w:style>
  <w:style w:type="character" w:customStyle="1" w:styleId="15">
    <w:name w:val="page_act"/>
    <w:basedOn w:val="6"/>
    <w:qFormat/>
    <w:uiPriority w:val="0"/>
    <w:rPr>
      <w:color w:val="555555"/>
      <w:sz w:val="24"/>
      <w:szCs w:val="24"/>
      <w:bdr w:val="single" w:color="EEEEEE" w:sz="6" w:space="0"/>
    </w:rPr>
  </w:style>
  <w:style w:type="character" w:customStyle="1" w:styleId="16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581</Words>
  <Characters>3313</Characters>
  <Lines>27</Lines>
  <Paragraphs>7</Paragraphs>
  <TotalTime>0</TotalTime>
  <ScaleCrop>false</ScaleCrop>
  <LinksUpToDate>false</LinksUpToDate>
  <CharactersWithSpaces>3887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2020-11-23T14:06:00Z</dcterms:created>
  <dc:creator>艾夏洛</dc:creator>
  <cp:lastModifiedBy>WY</cp:lastModifiedBy>
  <cp:lastPrinted>2022-01-04T01:25:00Z</cp:lastPrinted>
  <dcterms:modified xsi:type="dcterms:W3CDTF">2022-01-20T03:28:40Z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B4E88CC33B1746A9BD3C3F81D7B46A26</vt:lpwstr>
  </property>
</Properties>
</file>