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9D50F" w14:textId="232DD7B6" w:rsidR="0003162F" w:rsidRPr="006235B4" w:rsidRDefault="004B06AA" w:rsidP="00F3566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44"/>
          <w:szCs w:val="44"/>
        </w:rPr>
      </w:pPr>
      <w:r w:rsidRPr="006235B4">
        <w:rPr>
          <w:rFonts w:ascii="Arial" w:hAnsi="Arial" w:cs="Arial" w:hint="eastAsia"/>
          <w:b/>
          <w:sz w:val="44"/>
          <w:szCs w:val="44"/>
        </w:rPr>
        <w:t>北京博维航空设施管理有限公司</w:t>
      </w:r>
    </w:p>
    <w:p w14:paraId="30B91CFC" w14:textId="7899D1A6" w:rsidR="00DF71B9" w:rsidRPr="00096A85" w:rsidRDefault="00DF71B9" w:rsidP="00F3566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44"/>
          <w:szCs w:val="44"/>
        </w:rPr>
      </w:pPr>
      <w:bookmarkStart w:id="0" w:name="_Hlk64893948"/>
      <w:r w:rsidRPr="006235B4">
        <w:rPr>
          <w:rFonts w:ascii="Arial" w:hAnsi="Arial" w:cs="Arial" w:hint="eastAsia"/>
          <w:b/>
          <w:sz w:val="44"/>
          <w:szCs w:val="44"/>
        </w:rPr>
        <w:t>首都机场集团设备运维管理有限公司</w:t>
      </w:r>
      <w:bookmarkEnd w:id="0"/>
    </w:p>
    <w:p w14:paraId="6B0F7245" w14:textId="59512B64" w:rsidR="0003162F" w:rsidRPr="004B06AA" w:rsidRDefault="004B06AA" w:rsidP="0003162F">
      <w:pPr>
        <w:pStyle w:val="a3"/>
        <w:spacing w:line="360" w:lineRule="atLeast"/>
        <w:jc w:val="center"/>
        <w:rPr>
          <w:rFonts w:cs="Arial"/>
          <w:sz w:val="44"/>
          <w:szCs w:val="44"/>
        </w:rPr>
      </w:pPr>
      <w:r w:rsidRPr="004B06AA">
        <w:rPr>
          <w:rFonts w:cs="Arial"/>
          <w:b/>
          <w:sz w:val="44"/>
          <w:szCs w:val="44"/>
        </w:rPr>
        <w:t>20</w:t>
      </w:r>
      <w:r w:rsidR="00473397">
        <w:rPr>
          <w:rFonts w:cs="Arial"/>
          <w:b/>
          <w:sz w:val="44"/>
          <w:szCs w:val="44"/>
        </w:rPr>
        <w:t>2</w:t>
      </w:r>
      <w:r w:rsidR="001747CC">
        <w:rPr>
          <w:rFonts w:cs="Arial"/>
          <w:b/>
          <w:sz w:val="44"/>
          <w:szCs w:val="44"/>
        </w:rPr>
        <w:t>2</w:t>
      </w:r>
      <w:r w:rsidRPr="004B06AA">
        <w:rPr>
          <w:rFonts w:cs="微软雅黑" w:hint="eastAsia"/>
          <w:b/>
          <w:sz w:val="44"/>
          <w:szCs w:val="44"/>
        </w:rPr>
        <w:t>年</w:t>
      </w:r>
      <w:r w:rsidR="006211BF">
        <w:rPr>
          <w:rFonts w:cs="微软雅黑" w:hint="eastAsia"/>
          <w:b/>
          <w:sz w:val="44"/>
          <w:szCs w:val="44"/>
        </w:rPr>
        <w:t>度应届高校毕业生招聘</w:t>
      </w:r>
      <w:r>
        <w:rPr>
          <w:rFonts w:cs="微软雅黑" w:hint="eastAsia"/>
          <w:b/>
          <w:sz w:val="44"/>
          <w:szCs w:val="44"/>
        </w:rPr>
        <w:t>公告</w:t>
      </w:r>
    </w:p>
    <w:p w14:paraId="4A9FA864" w14:textId="77777777" w:rsidR="0003162F" w:rsidRPr="006235B4" w:rsidRDefault="0003162F" w:rsidP="0003162F">
      <w:pPr>
        <w:pStyle w:val="a3"/>
        <w:spacing w:line="360" w:lineRule="atLeast"/>
        <w:rPr>
          <w:rFonts w:ascii="Arial" w:hAnsi="Arial" w:cs="Arial"/>
          <w:sz w:val="32"/>
          <w:szCs w:val="32"/>
        </w:rPr>
      </w:pPr>
      <w:r w:rsidRPr="0003162F">
        <w:rPr>
          <w:rFonts w:ascii="Arial" w:hAnsi="Arial" w:cs="Arial"/>
          <w:sz w:val="44"/>
          <w:szCs w:val="44"/>
        </w:rPr>
        <w:t> </w:t>
      </w:r>
    </w:p>
    <w:p w14:paraId="1BB62385" w14:textId="007BD04E" w:rsidR="00C65F92" w:rsidRDefault="0003162F" w:rsidP="00C65F92">
      <w:pPr>
        <w:pStyle w:val="a3"/>
        <w:spacing w:line="36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03162F">
        <w:rPr>
          <w:rFonts w:ascii="仿宋_GB2312" w:eastAsia="仿宋_GB2312" w:hAnsi="Arial" w:cs="Arial" w:hint="eastAsia"/>
          <w:sz w:val="32"/>
          <w:szCs w:val="32"/>
        </w:rPr>
        <w:t>北京博维航空</w:t>
      </w:r>
      <w:r w:rsidRPr="0003162F">
        <w:rPr>
          <w:rFonts w:ascii="仿宋_GB2312" w:eastAsia="仿宋_GB2312" w:hAnsi="Arial" w:cs="Arial"/>
          <w:sz w:val="32"/>
          <w:szCs w:val="32"/>
        </w:rPr>
        <w:t>设施管理有限</w:t>
      </w:r>
      <w:r w:rsidR="00831E95">
        <w:rPr>
          <w:rFonts w:ascii="仿宋_GB2312" w:eastAsia="仿宋_GB2312" w:hAnsi="Arial" w:cs="Arial" w:hint="eastAsia"/>
          <w:sz w:val="32"/>
          <w:szCs w:val="32"/>
        </w:rPr>
        <w:t>公司</w:t>
      </w:r>
      <w:r w:rsidR="00DF71B9">
        <w:rPr>
          <w:rFonts w:ascii="仿宋_GB2312" w:eastAsia="仿宋_GB2312" w:hAnsi="Arial" w:cs="Arial" w:hint="eastAsia"/>
          <w:sz w:val="32"/>
          <w:szCs w:val="32"/>
        </w:rPr>
        <w:t>、</w:t>
      </w:r>
      <w:r w:rsidR="00DF71B9" w:rsidRPr="00DF71B9">
        <w:rPr>
          <w:rFonts w:ascii="仿宋_GB2312" w:eastAsia="仿宋_GB2312" w:hAnsi="Arial" w:cs="Arial" w:hint="eastAsia"/>
          <w:sz w:val="32"/>
          <w:szCs w:val="32"/>
        </w:rPr>
        <w:t>首都机场集团设备运维管理有限公司</w:t>
      </w:r>
      <w:r w:rsidR="00831E95">
        <w:rPr>
          <w:rFonts w:ascii="仿宋_GB2312" w:eastAsia="仿宋_GB2312" w:hAnsi="Arial" w:cs="Arial" w:hint="eastAsia"/>
          <w:sz w:val="32"/>
          <w:szCs w:val="32"/>
        </w:rPr>
        <w:t>全面启动</w:t>
      </w:r>
      <w:r w:rsidR="00DF71B9">
        <w:rPr>
          <w:rFonts w:ascii="仿宋_GB2312" w:eastAsia="仿宋_GB2312" w:hAnsi="Arial" w:cs="Arial"/>
          <w:sz w:val="32"/>
          <w:szCs w:val="32"/>
        </w:rPr>
        <w:t>202</w:t>
      </w:r>
      <w:r w:rsidR="001747CC">
        <w:rPr>
          <w:rFonts w:ascii="仿宋_GB2312" w:eastAsia="仿宋_GB2312" w:hAnsi="Arial" w:cs="Arial"/>
          <w:sz w:val="32"/>
          <w:szCs w:val="32"/>
        </w:rPr>
        <w:t>2</w:t>
      </w:r>
      <w:r w:rsidRPr="0003162F">
        <w:rPr>
          <w:rFonts w:ascii="仿宋_GB2312" w:eastAsia="仿宋_GB2312" w:hAnsi="Arial" w:cs="Arial" w:hint="eastAsia"/>
          <w:sz w:val="32"/>
          <w:szCs w:val="32"/>
        </w:rPr>
        <w:t>年</w:t>
      </w:r>
      <w:r w:rsidR="008074D4">
        <w:rPr>
          <w:rFonts w:ascii="仿宋_GB2312" w:eastAsia="仿宋_GB2312" w:hAnsi="Arial" w:cs="Arial" w:hint="eastAsia"/>
          <w:sz w:val="32"/>
          <w:szCs w:val="32"/>
        </w:rPr>
        <w:t>度应届高校毕业生招聘</w:t>
      </w:r>
      <w:r w:rsidRPr="0003162F">
        <w:rPr>
          <w:rFonts w:ascii="仿宋_GB2312" w:eastAsia="仿宋_GB2312" w:hAnsi="Arial" w:cs="Arial" w:hint="eastAsia"/>
          <w:sz w:val="32"/>
          <w:szCs w:val="32"/>
        </w:rPr>
        <w:t>工作，</w:t>
      </w:r>
      <w:r w:rsidR="00831E95">
        <w:rPr>
          <w:rFonts w:ascii="仿宋_GB2312" w:eastAsia="仿宋_GB2312" w:hAnsi="Arial" w:cs="Arial" w:hint="eastAsia"/>
          <w:sz w:val="32"/>
          <w:szCs w:val="32"/>
        </w:rPr>
        <w:t>应聘报名时间为</w:t>
      </w:r>
      <w:r w:rsidR="00831E95" w:rsidRPr="007B7A2D">
        <w:rPr>
          <w:rFonts w:ascii="仿宋_GB2312" w:eastAsia="仿宋_GB2312" w:hAnsi="Arial" w:cs="Arial" w:hint="eastAsia"/>
          <w:sz w:val="32"/>
          <w:szCs w:val="32"/>
        </w:rPr>
        <w:t>2</w:t>
      </w:r>
      <w:r w:rsidR="00831E95" w:rsidRPr="007B7A2D">
        <w:rPr>
          <w:rFonts w:ascii="仿宋_GB2312" w:eastAsia="仿宋_GB2312" w:hAnsi="Arial" w:cs="Arial"/>
          <w:sz w:val="32"/>
          <w:szCs w:val="32"/>
        </w:rPr>
        <w:t>0</w:t>
      </w:r>
      <w:r w:rsidR="00DF71B9" w:rsidRPr="007B7A2D">
        <w:rPr>
          <w:rFonts w:ascii="仿宋_GB2312" w:eastAsia="仿宋_GB2312" w:hAnsi="Arial" w:cs="Arial"/>
          <w:sz w:val="32"/>
          <w:szCs w:val="32"/>
        </w:rPr>
        <w:t>2</w:t>
      </w:r>
      <w:r w:rsidR="001747CC">
        <w:rPr>
          <w:rFonts w:ascii="仿宋_GB2312" w:eastAsia="仿宋_GB2312" w:hAnsi="Arial" w:cs="Arial"/>
          <w:sz w:val="32"/>
          <w:szCs w:val="32"/>
        </w:rPr>
        <w:t>2</w:t>
      </w:r>
      <w:r w:rsidR="00831E95" w:rsidRPr="007B7A2D">
        <w:rPr>
          <w:rFonts w:ascii="仿宋_GB2312" w:eastAsia="仿宋_GB2312" w:hAnsi="Arial" w:cs="Arial" w:hint="eastAsia"/>
          <w:sz w:val="32"/>
          <w:szCs w:val="32"/>
        </w:rPr>
        <w:t>年</w:t>
      </w:r>
      <w:r w:rsidR="001747CC">
        <w:rPr>
          <w:rFonts w:ascii="仿宋_GB2312" w:eastAsia="仿宋_GB2312" w:hAnsi="Arial" w:cs="Arial"/>
          <w:sz w:val="32"/>
          <w:szCs w:val="32"/>
        </w:rPr>
        <w:t>4</w:t>
      </w:r>
      <w:r w:rsidR="00831E95" w:rsidRPr="007B7A2D">
        <w:rPr>
          <w:rFonts w:ascii="仿宋_GB2312" w:eastAsia="仿宋_GB2312" w:hAnsi="Arial" w:cs="Arial" w:hint="eastAsia"/>
          <w:sz w:val="32"/>
          <w:szCs w:val="32"/>
        </w:rPr>
        <w:t>月</w:t>
      </w:r>
      <w:r w:rsidR="001747CC">
        <w:rPr>
          <w:rFonts w:ascii="仿宋_GB2312" w:eastAsia="仿宋_GB2312" w:hAnsi="Arial" w:cs="Arial"/>
          <w:sz w:val="32"/>
          <w:szCs w:val="32"/>
        </w:rPr>
        <w:t>1</w:t>
      </w:r>
      <w:r w:rsidR="007B7A2D" w:rsidRPr="007B7A2D">
        <w:rPr>
          <w:rFonts w:ascii="仿宋_GB2312" w:eastAsia="仿宋_GB2312" w:hAnsi="Arial" w:cs="Arial"/>
          <w:sz w:val="32"/>
          <w:szCs w:val="32"/>
        </w:rPr>
        <w:t>2</w:t>
      </w:r>
      <w:r w:rsidR="00831E95" w:rsidRPr="007B7A2D">
        <w:rPr>
          <w:rFonts w:ascii="仿宋_GB2312" w:eastAsia="仿宋_GB2312" w:hAnsi="Arial" w:cs="Arial" w:hint="eastAsia"/>
          <w:sz w:val="32"/>
          <w:szCs w:val="32"/>
        </w:rPr>
        <w:t>日至</w:t>
      </w:r>
      <w:r w:rsidR="00831E95" w:rsidRPr="007B7A2D">
        <w:rPr>
          <w:rFonts w:ascii="仿宋_GB2312" w:eastAsia="仿宋_GB2312" w:hAnsi="Arial" w:cs="Arial"/>
          <w:sz w:val="32"/>
          <w:szCs w:val="32"/>
        </w:rPr>
        <w:t>20</w:t>
      </w:r>
      <w:r w:rsidR="00DF71B9" w:rsidRPr="007B7A2D">
        <w:rPr>
          <w:rFonts w:ascii="仿宋_GB2312" w:eastAsia="仿宋_GB2312" w:hAnsi="Arial" w:cs="Arial"/>
          <w:sz w:val="32"/>
          <w:szCs w:val="32"/>
        </w:rPr>
        <w:t>2</w:t>
      </w:r>
      <w:r w:rsidR="001747CC">
        <w:rPr>
          <w:rFonts w:ascii="仿宋_GB2312" w:eastAsia="仿宋_GB2312" w:hAnsi="Arial" w:cs="Arial"/>
          <w:sz w:val="32"/>
          <w:szCs w:val="32"/>
        </w:rPr>
        <w:t>2</w:t>
      </w:r>
      <w:r w:rsidR="00831E95" w:rsidRPr="007B7A2D">
        <w:rPr>
          <w:rFonts w:ascii="仿宋_GB2312" w:eastAsia="仿宋_GB2312" w:hAnsi="Arial" w:cs="Arial"/>
          <w:sz w:val="32"/>
          <w:szCs w:val="32"/>
        </w:rPr>
        <w:t>年</w:t>
      </w:r>
      <w:r w:rsidR="001747CC">
        <w:rPr>
          <w:rFonts w:ascii="仿宋_GB2312" w:eastAsia="仿宋_GB2312" w:hAnsi="Arial" w:cs="Arial"/>
          <w:sz w:val="32"/>
          <w:szCs w:val="32"/>
        </w:rPr>
        <w:t>4</w:t>
      </w:r>
      <w:r w:rsidR="00831E95" w:rsidRPr="007B7A2D">
        <w:rPr>
          <w:rFonts w:ascii="仿宋_GB2312" w:eastAsia="仿宋_GB2312" w:hAnsi="Arial" w:cs="Arial"/>
          <w:sz w:val="32"/>
          <w:szCs w:val="32"/>
        </w:rPr>
        <w:t>月</w:t>
      </w:r>
      <w:r w:rsidR="001747CC">
        <w:rPr>
          <w:rFonts w:ascii="仿宋_GB2312" w:eastAsia="仿宋_GB2312" w:hAnsi="Arial" w:cs="Arial"/>
          <w:sz w:val="32"/>
          <w:szCs w:val="32"/>
        </w:rPr>
        <w:t>1</w:t>
      </w:r>
      <w:r w:rsidR="00102CF7">
        <w:rPr>
          <w:rFonts w:ascii="仿宋_GB2312" w:eastAsia="仿宋_GB2312" w:hAnsi="Arial" w:cs="Arial"/>
          <w:sz w:val="32"/>
          <w:szCs w:val="32"/>
        </w:rPr>
        <w:t>9</w:t>
      </w:r>
      <w:r w:rsidR="00831E95" w:rsidRPr="007B7A2D">
        <w:rPr>
          <w:rFonts w:ascii="仿宋_GB2312" w:eastAsia="仿宋_GB2312" w:hAnsi="Arial" w:cs="Arial"/>
          <w:sz w:val="32"/>
          <w:szCs w:val="32"/>
        </w:rPr>
        <w:t>日。</w:t>
      </w:r>
      <w:r w:rsidR="00831E95" w:rsidRPr="007B7A2D">
        <w:rPr>
          <w:rFonts w:ascii="仿宋_GB2312" w:eastAsia="仿宋_GB2312" w:hAnsi="Arial" w:cs="Arial" w:hint="eastAsia"/>
          <w:sz w:val="32"/>
          <w:szCs w:val="32"/>
        </w:rPr>
        <w:t>招聘详细信息</w:t>
      </w:r>
      <w:r w:rsidRPr="007B7A2D">
        <w:rPr>
          <w:rFonts w:ascii="仿宋_GB2312" w:eastAsia="仿宋_GB2312" w:hAnsi="Arial" w:cs="Arial" w:hint="eastAsia"/>
          <w:sz w:val="32"/>
          <w:szCs w:val="32"/>
        </w:rPr>
        <w:t>请见</w:t>
      </w:r>
      <w:r w:rsidR="00096A85" w:rsidRPr="007B7A2D">
        <w:rPr>
          <w:rFonts w:ascii="仿宋_GB2312" w:eastAsia="仿宋_GB2312" w:hAnsi="Arial" w:cs="Arial" w:hint="eastAsia"/>
          <w:sz w:val="32"/>
          <w:szCs w:val="32"/>
        </w:rPr>
        <w:t>：</w:t>
      </w:r>
    </w:p>
    <w:p w14:paraId="74D79DC2" w14:textId="47AAAFD2" w:rsidR="00CC2CD3" w:rsidRDefault="00CC2CD3" w:rsidP="00C65F92">
      <w:pPr>
        <w:pStyle w:val="a3"/>
        <w:spacing w:line="36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C2CD3">
        <w:rPr>
          <w:rFonts w:ascii="仿宋_GB2312" w:eastAsia="仿宋_GB2312" w:hAnsi="Arial" w:cs="Arial"/>
          <w:sz w:val="32"/>
          <w:szCs w:val="32"/>
        </w:rPr>
        <w:t>http://www.rongde.net.cn/news/1418.html</w:t>
      </w:r>
      <w:bookmarkStart w:id="1" w:name="_GoBack"/>
      <w:bookmarkEnd w:id="1"/>
    </w:p>
    <w:p w14:paraId="6A0BF0BF" w14:textId="7A27DADC" w:rsidR="00170BF4" w:rsidRPr="007F67D3" w:rsidRDefault="00170BF4" w:rsidP="00C65F92">
      <w:pPr>
        <w:pStyle w:val="a3"/>
        <w:spacing w:line="360" w:lineRule="atLeast"/>
        <w:ind w:firstLineChars="200" w:firstLine="420"/>
        <w:rPr>
          <w:rFonts w:ascii="Arial" w:hAnsi="Arial" w:cs="Arial"/>
          <w:color w:val="FF0000"/>
          <w:sz w:val="21"/>
          <w:szCs w:val="21"/>
        </w:rPr>
      </w:pPr>
    </w:p>
    <w:p w14:paraId="671FC938" w14:textId="5EFE943F" w:rsidR="0003162F" w:rsidRPr="00170BF4" w:rsidRDefault="0003162F" w:rsidP="0003162F">
      <w:pPr>
        <w:pStyle w:val="a3"/>
        <w:spacing w:line="360" w:lineRule="atLeast"/>
        <w:ind w:firstLine="600"/>
        <w:rPr>
          <w:rFonts w:ascii="Arial" w:hAnsi="Arial" w:cs="Arial"/>
          <w:sz w:val="32"/>
          <w:szCs w:val="32"/>
        </w:rPr>
      </w:pPr>
    </w:p>
    <w:p w14:paraId="49775085" w14:textId="77777777" w:rsidR="00A52EA7" w:rsidRPr="0003162F" w:rsidRDefault="00A52EA7"/>
    <w:sectPr w:rsidR="00A52EA7" w:rsidRPr="0003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BDB4B" w14:textId="77777777" w:rsidR="005F3588" w:rsidRDefault="005F3588" w:rsidP="00722E85">
      <w:r>
        <w:separator/>
      </w:r>
    </w:p>
  </w:endnote>
  <w:endnote w:type="continuationSeparator" w:id="0">
    <w:p w14:paraId="0D366399" w14:textId="77777777" w:rsidR="005F3588" w:rsidRDefault="005F3588" w:rsidP="0072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37BF" w14:textId="77777777" w:rsidR="005F3588" w:rsidRDefault="005F3588" w:rsidP="00722E85">
      <w:r>
        <w:separator/>
      </w:r>
    </w:p>
  </w:footnote>
  <w:footnote w:type="continuationSeparator" w:id="0">
    <w:p w14:paraId="260435CD" w14:textId="77777777" w:rsidR="005F3588" w:rsidRDefault="005F3588" w:rsidP="0072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2F"/>
    <w:rsid w:val="0000500E"/>
    <w:rsid w:val="000062C2"/>
    <w:rsid w:val="000229C6"/>
    <w:rsid w:val="0003162F"/>
    <w:rsid w:val="000322B4"/>
    <w:rsid w:val="00033552"/>
    <w:rsid w:val="00036F65"/>
    <w:rsid w:val="0004463D"/>
    <w:rsid w:val="000455AD"/>
    <w:rsid w:val="0004686B"/>
    <w:rsid w:val="00047E5E"/>
    <w:rsid w:val="00054102"/>
    <w:rsid w:val="000661DD"/>
    <w:rsid w:val="00066C96"/>
    <w:rsid w:val="00070A1A"/>
    <w:rsid w:val="000757B0"/>
    <w:rsid w:val="0008742B"/>
    <w:rsid w:val="000903F2"/>
    <w:rsid w:val="00093471"/>
    <w:rsid w:val="00093FFE"/>
    <w:rsid w:val="00095F8A"/>
    <w:rsid w:val="00096A85"/>
    <w:rsid w:val="00097F4F"/>
    <w:rsid w:val="000B2D3E"/>
    <w:rsid w:val="000B3A2E"/>
    <w:rsid w:val="000B51A1"/>
    <w:rsid w:val="000B65BF"/>
    <w:rsid w:val="000D24C6"/>
    <w:rsid w:val="000D4961"/>
    <w:rsid w:val="000D7676"/>
    <w:rsid w:val="000E042E"/>
    <w:rsid w:val="000E1527"/>
    <w:rsid w:val="000E34F4"/>
    <w:rsid w:val="000E3820"/>
    <w:rsid w:val="000E3D58"/>
    <w:rsid w:val="000E5BBD"/>
    <w:rsid w:val="000E5D1B"/>
    <w:rsid w:val="000E7AFF"/>
    <w:rsid w:val="000F71EF"/>
    <w:rsid w:val="00102CF7"/>
    <w:rsid w:val="00105CC4"/>
    <w:rsid w:val="001061D3"/>
    <w:rsid w:val="0011132A"/>
    <w:rsid w:val="001243AE"/>
    <w:rsid w:val="001321D7"/>
    <w:rsid w:val="0013428A"/>
    <w:rsid w:val="001415FE"/>
    <w:rsid w:val="00142695"/>
    <w:rsid w:val="00147300"/>
    <w:rsid w:val="00152B63"/>
    <w:rsid w:val="00160395"/>
    <w:rsid w:val="00167A3F"/>
    <w:rsid w:val="00170B9D"/>
    <w:rsid w:val="00170BF4"/>
    <w:rsid w:val="001730B2"/>
    <w:rsid w:val="0017416D"/>
    <w:rsid w:val="001747CC"/>
    <w:rsid w:val="001854F4"/>
    <w:rsid w:val="00187965"/>
    <w:rsid w:val="00193FD3"/>
    <w:rsid w:val="0019428D"/>
    <w:rsid w:val="0019730D"/>
    <w:rsid w:val="001A1AEB"/>
    <w:rsid w:val="001A4DCC"/>
    <w:rsid w:val="001B0EB9"/>
    <w:rsid w:val="001B2D0D"/>
    <w:rsid w:val="001B7F16"/>
    <w:rsid w:val="001D1D53"/>
    <w:rsid w:val="001D4884"/>
    <w:rsid w:val="001D5469"/>
    <w:rsid w:val="001D7173"/>
    <w:rsid w:val="001E511B"/>
    <w:rsid w:val="001E52B9"/>
    <w:rsid w:val="001E74F8"/>
    <w:rsid w:val="001F1255"/>
    <w:rsid w:val="001F5214"/>
    <w:rsid w:val="0020327E"/>
    <w:rsid w:val="00204753"/>
    <w:rsid w:val="00211E4B"/>
    <w:rsid w:val="00212072"/>
    <w:rsid w:val="00212F4C"/>
    <w:rsid w:val="00213B9A"/>
    <w:rsid w:val="0022203C"/>
    <w:rsid w:val="00230FCB"/>
    <w:rsid w:val="00237C00"/>
    <w:rsid w:val="00244409"/>
    <w:rsid w:val="0024741C"/>
    <w:rsid w:val="0025413B"/>
    <w:rsid w:val="0025463F"/>
    <w:rsid w:val="00256D5B"/>
    <w:rsid w:val="00272450"/>
    <w:rsid w:val="00273E08"/>
    <w:rsid w:val="00277E19"/>
    <w:rsid w:val="00280534"/>
    <w:rsid w:val="00281221"/>
    <w:rsid w:val="0028203A"/>
    <w:rsid w:val="00285517"/>
    <w:rsid w:val="002A15DB"/>
    <w:rsid w:val="002A629B"/>
    <w:rsid w:val="002B3F4B"/>
    <w:rsid w:val="002B46AC"/>
    <w:rsid w:val="002B52A2"/>
    <w:rsid w:val="002B6D60"/>
    <w:rsid w:val="002C7B75"/>
    <w:rsid w:val="002E14CF"/>
    <w:rsid w:val="002E2935"/>
    <w:rsid w:val="002E4A75"/>
    <w:rsid w:val="002E5DCA"/>
    <w:rsid w:val="003037C9"/>
    <w:rsid w:val="003061F8"/>
    <w:rsid w:val="00306894"/>
    <w:rsid w:val="003068A9"/>
    <w:rsid w:val="0031010C"/>
    <w:rsid w:val="0031298E"/>
    <w:rsid w:val="00313392"/>
    <w:rsid w:val="00315602"/>
    <w:rsid w:val="0031624A"/>
    <w:rsid w:val="00317CD6"/>
    <w:rsid w:val="00324B32"/>
    <w:rsid w:val="0034033B"/>
    <w:rsid w:val="0034098D"/>
    <w:rsid w:val="00341226"/>
    <w:rsid w:val="00344B77"/>
    <w:rsid w:val="00347890"/>
    <w:rsid w:val="00351F2D"/>
    <w:rsid w:val="0035275D"/>
    <w:rsid w:val="00356CD9"/>
    <w:rsid w:val="003578A7"/>
    <w:rsid w:val="00360701"/>
    <w:rsid w:val="00360E9A"/>
    <w:rsid w:val="00361D0F"/>
    <w:rsid w:val="00362F6E"/>
    <w:rsid w:val="003631C9"/>
    <w:rsid w:val="00371EC3"/>
    <w:rsid w:val="00375D8E"/>
    <w:rsid w:val="00376F3D"/>
    <w:rsid w:val="00377ACC"/>
    <w:rsid w:val="00380C09"/>
    <w:rsid w:val="003828DD"/>
    <w:rsid w:val="00397A77"/>
    <w:rsid w:val="003B0E2B"/>
    <w:rsid w:val="003B23A6"/>
    <w:rsid w:val="003B31E7"/>
    <w:rsid w:val="003B4A67"/>
    <w:rsid w:val="003B4DEB"/>
    <w:rsid w:val="003B64A5"/>
    <w:rsid w:val="003C660D"/>
    <w:rsid w:val="003C6FE7"/>
    <w:rsid w:val="003D3AA2"/>
    <w:rsid w:val="003D52E1"/>
    <w:rsid w:val="003E35E1"/>
    <w:rsid w:val="003F2859"/>
    <w:rsid w:val="003F37F6"/>
    <w:rsid w:val="003F413D"/>
    <w:rsid w:val="003F56A0"/>
    <w:rsid w:val="00400B75"/>
    <w:rsid w:val="00405B49"/>
    <w:rsid w:val="00407DD6"/>
    <w:rsid w:val="00411ACA"/>
    <w:rsid w:val="00415E7D"/>
    <w:rsid w:val="004173CA"/>
    <w:rsid w:val="00417652"/>
    <w:rsid w:val="00421365"/>
    <w:rsid w:val="00423382"/>
    <w:rsid w:val="00424A1C"/>
    <w:rsid w:val="00427EFB"/>
    <w:rsid w:val="00435982"/>
    <w:rsid w:val="004359F0"/>
    <w:rsid w:val="00447A75"/>
    <w:rsid w:val="004524E0"/>
    <w:rsid w:val="00453D30"/>
    <w:rsid w:val="00454238"/>
    <w:rsid w:val="0046023B"/>
    <w:rsid w:val="00461911"/>
    <w:rsid w:val="0046539B"/>
    <w:rsid w:val="00465AA0"/>
    <w:rsid w:val="00465FD3"/>
    <w:rsid w:val="00470F9A"/>
    <w:rsid w:val="00473397"/>
    <w:rsid w:val="00473BA0"/>
    <w:rsid w:val="00473BF0"/>
    <w:rsid w:val="00474493"/>
    <w:rsid w:val="00474E9C"/>
    <w:rsid w:val="0048236C"/>
    <w:rsid w:val="00491CB6"/>
    <w:rsid w:val="00492797"/>
    <w:rsid w:val="00494C9C"/>
    <w:rsid w:val="0049572F"/>
    <w:rsid w:val="00496EFB"/>
    <w:rsid w:val="004A0800"/>
    <w:rsid w:val="004A1048"/>
    <w:rsid w:val="004A57FE"/>
    <w:rsid w:val="004B06AA"/>
    <w:rsid w:val="004B56FA"/>
    <w:rsid w:val="004B5ED7"/>
    <w:rsid w:val="004C3948"/>
    <w:rsid w:val="004C53FF"/>
    <w:rsid w:val="004D46C3"/>
    <w:rsid w:val="004E0D64"/>
    <w:rsid w:val="004E2D5D"/>
    <w:rsid w:val="004E2EEF"/>
    <w:rsid w:val="004E7DEC"/>
    <w:rsid w:val="004F30B0"/>
    <w:rsid w:val="004F380D"/>
    <w:rsid w:val="004F58F0"/>
    <w:rsid w:val="00501BCB"/>
    <w:rsid w:val="00511A08"/>
    <w:rsid w:val="005151F5"/>
    <w:rsid w:val="00521317"/>
    <w:rsid w:val="005221A2"/>
    <w:rsid w:val="00523074"/>
    <w:rsid w:val="00523731"/>
    <w:rsid w:val="00534477"/>
    <w:rsid w:val="0054041F"/>
    <w:rsid w:val="00547529"/>
    <w:rsid w:val="005529B5"/>
    <w:rsid w:val="00553ECB"/>
    <w:rsid w:val="00561DD1"/>
    <w:rsid w:val="00566186"/>
    <w:rsid w:val="005918BD"/>
    <w:rsid w:val="0059354D"/>
    <w:rsid w:val="00595E88"/>
    <w:rsid w:val="00595EB5"/>
    <w:rsid w:val="005A21E6"/>
    <w:rsid w:val="005B08E8"/>
    <w:rsid w:val="005B4BA3"/>
    <w:rsid w:val="005B54FA"/>
    <w:rsid w:val="005C4667"/>
    <w:rsid w:val="005C4A1E"/>
    <w:rsid w:val="005C7C23"/>
    <w:rsid w:val="005D0A8F"/>
    <w:rsid w:val="005D0B32"/>
    <w:rsid w:val="005D3259"/>
    <w:rsid w:val="005D67F6"/>
    <w:rsid w:val="005E017B"/>
    <w:rsid w:val="005E6C9F"/>
    <w:rsid w:val="005E7F4E"/>
    <w:rsid w:val="005F3588"/>
    <w:rsid w:val="005F42F1"/>
    <w:rsid w:val="005F55D2"/>
    <w:rsid w:val="005F72E6"/>
    <w:rsid w:val="005F7726"/>
    <w:rsid w:val="0060051A"/>
    <w:rsid w:val="00600930"/>
    <w:rsid w:val="0060161B"/>
    <w:rsid w:val="00603A5F"/>
    <w:rsid w:val="006055F3"/>
    <w:rsid w:val="00613277"/>
    <w:rsid w:val="00615A2E"/>
    <w:rsid w:val="00615FD6"/>
    <w:rsid w:val="00620D7E"/>
    <w:rsid w:val="006211BF"/>
    <w:rsid w:val="0062170A"/>
    <w:rsid w:val="0062303A"/>
    <w:rsid w:val="006235B4"/>
    <w:rsid w:val="00624C9D"/>
    <w:rsid w:val="0062540B"/>
    <w:rsid w:val="00627F4B"/>
    <w:rsid w:val="00632293"/>
    <w:rsid w:val="006335E3"/>
    <w:rsid w:val="006409E4"/>
    <w:rsid w:val="00643172"/>
    <w:rsid w:val="00651E7C"/>
    <w:rsid w:val="006531C0"/>
    <w:rsid w:val="00667B0D"/>
    <w:rsid w:val="006734D6"/>
    <w:rsid w:val="00675649"/>
    <w:rsid w:val="00675697"/>
    <w:rsid w:val="00675C46"/>
    <w:rsid w:val="006760B6"/>
    <w:rsid w:val="00686D5E"/>
    <w:rsid w:val="00687ECF"/>
    <w:rsid w:val="00691F3B"/>
    <w:rsid w:val="006B2136"/>
    <w:rsid w:val="006B6E51"/>
    <w:rsid w:val="006C09DB"/>
    <w:rsid w:val="006C2BCE"/>
    <w:rsid w:val="006D0F49"/>
    <w:rsid w:val="006E3532"/>
    <w:rsid w:val="006E547A"/>
    <w:rsid w:val="006E6BAA"/>
    <w:rsid w:val="006F03D3"/>
    <w:rsid w:val="006F214E"/>
    <w:rsid w:val="006F4ACB"/>
    <w:rsid w:val="006F5B90"/>
    <w:rsid w:val="006F76B1"/>
    <w:rsid w:val="00711F4B"/>
    <w:rsid w:val="007216CF"/>
    <w:rsid w:val="00721BD9"/>
    <w:rsid w:val="00722E85"/>
    <w:rsid w:val="0072626C"/>
    <w:rsid w:val="00730860"/>
    <w:rsid w:val="00730928"/>
    <w:rsid w:val="00733FB4"/>
    <w:rsid w:val="00740D06"/>
    <w:rsid w:val="007433D0"/>
    <w:rsid w:val="00745C09"/>
    <w:rsid w:val="00747F91"/>
    <w:rsid w:val="00753EBD"/>
    <w:rsid w:val="00757C51"/>
    <w:rsid w:val="00760260"/>
    <w:rsid w:val="00765569"/>
    <w:rsid w:val="007732D1"/>
    <w:rsid w:val="00774D6D"/>
    <w:rsid w:val="00776296"/>
    <w:rsid w:val="00795E90"/>
    <w:rsid w:val="00795F33"/>
    <w:rsid w:val="007A2947"/>
    <w:rsid w:val="007A33C9"/>
    <w:rsid w:val="007A58AD"/>
    <w:rsid w:val="007B21BD"/>
    <w:rsid w:val="007B2618"/>
    <w:rsid w:val="007B662B"/>
    <w:rsid w:val="007B7A2D"/>
    <w:rsid w:val="007C4902"/>
    <w:rsid w:val="007D29DD"/>
    <w:rsid w:val="007D3945"/>
    <w:rsid w:val="007D4017"/>
    <w:rsid w:val="007D5961"/>
    <w:rsid w:val="007D62F8"/>
    <w:rsid w:val="007E65A9"/>
    <w:rsid w:val="007E7C9C"/>
    <w:rsid w:val="007F5B05"/>
    <w:rsid w:val="007F67D3"/>
    <w:rsid w:val="007F7446"/>
    <w:rsid w:val="00803310"/>
    <w:rsid w:val="0080569F"/>
    <w:rsid w:val="008074D4"/>
    <w:rsid w:val="00813326"/>
    <w:rsid w:val="00816D07"/>
    <w:rsid w:val="00817E38"/>
    <w:rsid w:val="00822BD4"/>
    <w:rsid w:val="00823C7B"/>
    <w:rsid w:val="00824493"/>
    <w:rsid w:val="00825186"/>
    <w:rsid w:val="00826F8B"/>
    <w:rsid w:val="00831E95"/>
    <w:rsid w:val="00835A27"/>
    <w:rsid w:val="00836FF4"/>
    <w:rsid w:val="00843EE7"/>
    <w:rsid w:val="00854729"/>
    <w:rsid w:val="00862C32"/>
    <w:rsid w:val="00864230"/>
    <w:rsid w:val="00866553"/>
    <w:rsid w:val="00866AFF"/>
    <w:rsid w:val="008741F1"/>
    <w:rsid w:val="00876800"/>
    <w:rsid w:val="00881813"/>
    <w:rsid w:val="008842C7"/>
    <w:rsid w:val="00887F09"/>
    <w:rsid w:val="00892E92"/>
    <w:rsid w:val="008A5904"/>
    <w:rsid w:val="008A61B7"/>
    <w:rsid w:val="008B4D41"/>
    <w:rsid w:val="008B56D2"/>
    <w:rsid w:val="008B61C5"/>
    <w:rsid w:val="008B6856"/>
    <w:rsid w:val="008B74CA"/>
    <w:rsid w:val="008D486B"/>
    <w:rsid w:val="008D6266"/>
    <w:rsid w:val="008D7C87"/>
    <w:rsid w:val="008E0945"/>
    <w:rsid w:val="008E0C66"/>
    <w:rsid w:val="008E0C7E"/>
    <w:rsid w:val="008F028E"/>
    <w:rsid w:val="008F2233"/>
    <w:rsid w:val="008F52FE"/>
    <w:rsid w:val="009006B5"/>
    <w:rsid w:val="009167E3"/>
    <w:rsid w:val="009175E5"/>
    <w:rsid w:val="00922230"/>
    <w:rsid w:val="0093019A"/>
    <w:rsid w:val="00937A8E"/>
    <w:rsid w:val="0094410B"/>
    <w:rsid w:val="0094767E"/>
    <w:rsid w:val="009524B9"/>
    <w:rsid w:val="009618F4"/>
    <w:rsid w:val="0097047F"/>
    <w:rsid w:val="009760EF"/>
    <w:rsid w:val="00976B38"/>
    <w:rsid w:val="00976F56"/>
    <w:rsid w:val="0097746C"/>
    <w:rsid w:val="00986C74"/>
    <w:rsid w:val="00990902"/>
    <w:rsid w:val="009917FB"/>
    <w:rsid w:val="009A0CAE"/>
    <w:rsid w:val="009A16B4"/>
    <w:rsid w:val="009A1F1C"/>
    <w:rsid w:val="009A2058"/>
    <w:rsid w:val="009A3EDB"/>
    <w:rsid w:val="009B3BB6"/>
    <w:rsid w:val="009B3E29"/>
    <w:rsid w:val="009B3FE6"/>
    <w:rsid w:val="009B4250"/>
    <w:rsid w:val="009B7F17"/>
    <w:rsid w:val="009C00CC"/>
    <w:rsid w:val="009C1257"/>
    <w:rsid w:val="009C36E8"/>
    <w:rsid w:val="009C46AD"/>
    <w:rsid w:val="009C52AA"/>
    <w:rsid w:val="009C5907"/>
    <w:rsid w:val="009C7A70"/>
    <w:rsid w:val="009D19F2"/>
    <w:rsid w:val="009D2770"/>
    <w:rsid w:val="009D531A"/>
    <w:rsid w:val="009E07D6"/>
    <w:rsid w:val="009E32A7"/>
    <w:rsid w:val="009E3E8C"/>
    <w:rsid w:val="009E72AF"/>
    <w:rsid w:val="009F000C"/>
    <w:rsid w:val="009F317C"/>
    <w:rsid w:val="00A03E0F"/>
    <w:rsid w:val="00A07D91"/>
    <w:rsid w:val="00A171C0"/>
    <w:rsid w:val="00A22D19"/>
    <w:rsid w:val="00A277DA"/>
    <w:rsid w:val="00A316A8"/>
    <w:rsid w:val="00A35317"/>
    <w:rsid w:val="00A40ABF"/>
    <w:rsid w:val="00A41125"/>
    <w:rsid w:val="00A439B5"/>
    <w:rsid w:val="00A524D4"/>
    <w:rsid w:val="00A52780"/>
    <w:rsid w:val="00A52EA7"/>
    <w:rsid w:val="00A54C39"/>
    <w:rsid w:val="00A55639"/>
    <w:rsid w:val="00A57AA0"/>
    <w:rsid w:val="00A72AA7"/>
    <w:rsid w:val="00A765C6"/>
    <w:rsid w:val="00A77003"/>
    <w:rsid w:val="00A80AF6"/>
    <w:rsid w:val="00A80C61"/>
    <w:rsid w:val="00A83B4F"/>
    <w:rsid w:val="00A841B5"/>
    <w:rsid w:val="00A848DA"/>
    <w:rsid w:val="00A860AB"/>
    <w:rsid w:val="00A86665"/>
    <w:rsid w:val="00A960DF"/>
    <w:rsid w:val="00AA0409"/>
    <w:rsid w:val="00AB0C2C"/>
    <w:rsid w:val="00AC1203"/>
    <w:rsid w:val="00AC3C67"/>
    <w:rsid w:val="00AD67B2"/>
    <w:rsid w:val="00AE021A"/>
    <w:rsid w:val="00AE11F5"/>
    <w:rsid w:val="00AE1519"/>
    <w:rsid w:val="00AE70EA"/>
    <w:rsid w:val="00B0092B"/>
    <w:rsid w:val="00B03ED0"/>
    <w:rsid w:val="00B04007"/>
    <w:rsid w:val="00B04367"/>
    <w:rsid w:val="00B06D12"/>
    <w:rsid w:val="00B11945"/>
    <w:rsid w:val="00B1484E"/>
    <w:rsid w:val="00B32062"/>
    <w:rsid w:val="00B35B6E"/>
    <w:rsid w:val="00B35B77"/>
    <w:rsid w:val="00B36D5F"/>
    <w:rsid w:val="00B47DED"/>
    <w:rsid w:val="00B5129D"/>
    <w:rsid w:val="00B52ADB"/>
    <w:rsid w:val="00B538C0"/>
    <w:rsid w:val="00B565F1"/>
    <w:rsid w:val="00B566E4"/>
    <w:rsid w:val="00B6086C"/>
    <w:rsid w:val="00B62876"/>
    <w:rsid w:val="00B64663"/>
    <w:rsid w:val="00B71578"/>
    <w:rsid w:val="00B71DF8"/>
    <w:rsid w:val="00B72C53"/>
    <w:rsid w:val="00B76E45"/>
    <w:rsid w:val="00B85E5E"/>
    <w:rsid w:val="00B875F7"/>
    <w:rsid w:val="00B92F9D"/>
    <w:rsid w:val="00BA164B"/>
    <w:rsid w:val="00BA3BAD"/>
    <w:rsid w:val="00BA6208"/>
    <w:rsid w:val="00BB4CD7"/>
    <w:rsid w:val="00BC029B"/>
    <w:rsid w:val="00BC0320"/>
    <w:rsid w:val="00BC1017"/>
    <w:rsid w:val="00BC4BCC"/>
    <w:rsid w:val="00BC5969"/>
    <w:rsid w:val="00BC74F0"/>
    <w:rsid w:val="00BD21C0"/>
    <w:rsid w:val="00BD31E5"/>
    <w:rsid w:val="00BE1AB8"/>
    <w:rsid w:val="00BE28B0"/>
    <w:rsid w:val="00BE3C93"/>
    <w:rsid w:val="00BE52D1"/>
    <w:rsid w:val="00BE6599"/>
    <w:rsid w:val="00BF50B7"/>
    <w:rsid w:val="00C061C3"/>
    <w:rsid w:val="00C165BD"/>
    <w:rsid w:val="00C20C3F"/>
    <w:rsid w:val="00C21718"/>
    <w:rsid w:val="00C21854"/>
    <w:rsid w:val="00C237E0"/>
    <w:rsid w:val="00C279E4"/>
    <w:rsid w:val="00C30F53"/>
    <w:rsid w:val="00C31160"/>
    <w:rsid w:val="00C35BB7"/>
    <w:rsid w:val="00C50D6E"/>
    <w:rsid w:val="00C644BD"/>
    <w:rsid w:val="00C65F92"/>
    <w:rsid w:val="00C75228"/>
    <w:rsid w:val="00C76758"/>
    <w:rsid w:val="00C768B5"/>
    <w:rsid w:val="00C84F46"/>
    <w:rsid w:val="00C86B7F"/>
    <w:rsid w:val="00C92707"/>
    <w:rsid w:val="00C936BA"/>
    <w:rsid w:val="00C96D2A"/>
    <w:rsid w:val="00CA08EE"/>
    <w:rsid w:val="00CA39AD"/>
    <w:rsid w:val="00CA57CF"/>
    <w:rsid w:val="00CA659C"/>
    <w:rsid w:val="00CB1EAB"/>
    <w:rsid w:val="00CB6A21"/>
    <w:rsid w:val="00CC18C3"/>
    <w:rsid w:val="00CC2CD3"/>
    <w:rsid w:val="00CC364E"/>
    <w:rsid w:val="00CC4E15"/>
    <w:rsid w:val="00CD2CF2"/>
    <w:rsid w:val="00CD2DF0"/>
    <w:rsid w:val="00CD3330"/>
    <w:rsid w:val="00CD340E"/>
    <w:rsid w:val="00CD3825"/>
    <w:rsid w:val="00CD43EC"/>
    <w:rsid w:val="00CD6308"/>
    <w:rsid w:val="00CE11F2"/>
    <w:rsid w:val="00CE6FB0"/>
    <w:rsid w:val="00CE79A9"/>
    <w:rsid w:val="00D05A61"/>
    <w:rsid w:val="00D21BE5"/>
    <w:rsid w:val="00D21FB2"/>
    <w:rsid w:val="00D22BA7"/>
    <w:rsid w:val="00D23C12"/>
    <w:rsid w:val="00D276F8"/>
    <w:rsid w:val="00D31227"/>
    <w:rsid w:val="00D31888"/>
    <w:rsid w:val="00D3682A"/>
    <w:rsid w:val="00D36D37"/>
    <w:rsid w:val="00D442B7"/>
    <w:rsid w:val="00D505FB"/>
    <w:rsid w:val="00D73C09"/>
    <w:rsid w:val="00D74F9E"/>
    <w:rsid w:val="00D7526D"/>
    <w:rsid w:val="00D773CA"/>
    <w:rsid w:val="00D857BD"/>
    <w:rsid w:val="00D91BC5"/>
    <w:rsid w:val="00D92EAE"/>
    <w:rsid w:val="00D94B81"/>
    <w:rsid w:val="00D95E58"/>
    <w:rsid w:val="00DA1405"/>
    <w:rsid w:val="00DA235A"/>
    <w:rsid w:val="00DB0D6E"/>
    <w:rsid w:val="00DB129D"/>
    <w:rsid w:val="00DB132E"/>
    <w:rsid w:val="00DB3607"/>
    <w:rsid w:val="00DB3A28"/>
    <w:rsid w:val="00DB7575"/>
    <w:rsid w:val="00DC099E"/>
    <w:rsid w:val="00DC58F4"/>
    <w:rsid w:val="00DD16D7"/>
    <w:rsid w:val="00DD43BE"/>
    <w:rsid w:val="00DE0AE6"/>
    <w:rsid w:val="00DE654E"/>
    <w:rsid w:val="00DF275E"/>
    <w:rsid w:val="00DF3248"/>
    <w:rsid w:val="00DF39B5"/>
    <w:rsid w:val="00DF71B9"/>
    <w:rsid w:val="00E04A64"/>
    <w:rsid w:val="00E0551C"/>
    <w:rsid w:val="00E06416"/>
    <w:rsid w:val="00E06907"/>
    <w:rsid w:val="00E06D27"/>
    <w:rsid w:val="00E075A6"/>
    <w:rsid w:val="00E16B4F"/>
    <w:rsid w:val="00E25863"/>
    <w:rsid w:val="00E31B64"/>
    <w:rsid w:val="00E34BE0"/>
    <w:rsid w:val="00E356BA"/>
    <w:rsid w:val="00E441C3"/>
    <w:rsid w:val="00E444D7"/>
    <w:rsid w:val="00E46279"/>
    <w:rsid w:val="00E506F4"/>
    <w:rsid w:val="00E54E68"/>
    <w:rsid w:val="00E62CFD"/>
    <w:rsid w:val="00E63D4A"/>
    <w:rsid w:val="00E714B1"/>
    <w:rsid w:val="00E754AA"/>
    <w:rsid w:val="00E75CCF"/>
    <w:rsid w:val="00E8238E"/>
    <w:rsid w:val="00E8585E"/>
    <w:rsid w:val="00E87DA4"/>
    <w:rsid w:val="00E9243D"/>
    <w:rsid w:val="00E9405A"/>
    <w:rsid w:val="00EA0389"/>
    <w:rsid w:val="00EA20E3"/>
    <w:rsid w:val="00EB4DB8"/>
    <w:rsid w:val="00EC104E"/>
    <w:rsid w:val="00ED220B"/>
    <w:rsid w:val="00EE21BE"/>
    <w:rsid w:val="00EE4228"/>
    <w:rsid w:val="00EE4322"/>
    <w:rsid w:val="00EE58BD"/>
    <w:rsid w:val="00EE7CC1"/>
    <w:rsid w:val="00EF2EB2"/>
    <w:rsid w:val="00EF42E1"/>
    <w:rsid w:val="00EF4FB5"/>
    <w:rsid w:val="00F02C82"/>
    <w:rsid w:val="00F14AD5"/>
    <w:rsid w:val="00F179FF"/>
    <w:rsid w:val="00F257D9"/>
    <w:rsid w:val="00F25F60"/>
    <w:rsid w:val="00F27510"/>
    <w:rsid w:val="00F27C42"/>
    <w:rsid w:val="00F31DC6"/>
    <w:rsid w:val="00F3566F"/>
    <w:rsid w:val="00F37D3E"/>
    <w:rsid w:val="00F41124"/>
    <w:rsid w:val="00F41FB6"/>
    <w:rsid w:val="00F439E4"/>
    <w:rsid w:val="00F47896"/>
    <w:rsid w:val="00F53334"/>
    <w:rsid w:val="00F62060"/>
    <w:rsid w:val="00F6338C"/>
    <w:rsid w:val="00F677C2"/>
    <w:rsid w:val="00F7779F"/>
    <w:rsid w:val="00F80B18"/>
    <w:rsid w:val="00F8187E"/>
    <w:rsid w:val="00F863E5"/>
    <w:rsid w:val="00F90696"/>
    <w:rsid w:val="00F91C10"/>
    <w:rsid w:val="00F93BA6"/>
    <w:rsid w:val="00F950D9"/>
    <w:rsid w:val="00F977C9"/>
    <w:rsid w:val="00FA5DAF"/>
    <w:rsid w:val="00FA6394"/>
    <w:rsid w:val="00FA6EC7"/>
    <w:rsid w:val="00FB1F2E"/>
    <w:rsid w:val="00FB2981"/>
    <w:rsid w:val="00FB717A"/>
    <w:rsid w:val="00FD4120"/>
    <w:rsid w:val="00FD60B6"/>
    <w:rsid w:val="00FE5678"/>
    <w:rsid w:val="00FF69EF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94DA2"/>
  <w15:chartTrackingRefBased/>
  <w15:docId w15:val="{9C21AB1C-0F51-41C0-9FF3-C999DE2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22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E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60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51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毛毳</dc:creator>
  <cp:keywords/>
  <dc:description/>
  <cp:lastModifiedBy>人力部文书</cp:lastModifiedBy>
  <cp:revision>2</cp:revision>
  <dcterms:created xsi:type="dcterms:W3CDTF">2022-04-13T01:44:00Z</dcterms:created>
  <dcterms:modified xsi:type="dcterms:W3CDTF">2022-04-13T01:44:00Z</dcterms:modified>
</cp:coreProperties>
</file>